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D67E" w14:textId="4AEA20BC" w:rsidR="00D806C1" w:rsidRDefault="00D806C1" w:rsidP="00D806C1">
      <w:pPr>
        <w:pStyle w:val="ListParagraph"/>
        <w:numPr>
          <w:ilvl w:val="0"/>
          <w:numId w:val="1"/>
        </w:numPr>
      </w:pPr>
      <w:r>
        <w:t>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447"/>
        <w:gridCol w:w="1446"/>
        <w:gridCol w:w="1446"/>
        <w:gridCol w:w="1446"/>
        <w:gridCol w:w="1446"/>
      </w:tblGrid>
      <w:tr w:rsidR="00D806C1" w14:paraId="29E6068B" w14:textId="263BAEDF" w:rsidTr="00D806C1">
        <w:tc>
          <w:tcPr>
            <w:tcW w:w="1785" w:type="dxa"/>
          </w:tcPr>
          <w:p w14:paraId="5F81664A" w14:textId="2AF86709" w:rsidR="00D806C1" w:rsidRDefault="00D806C1">
            <w:r>
              <w:t>Isikukood</w:t>
            </w:r>
          </w:p>
        </w:tc>
        <w:tc>
          <w:tcPr>
            <w:tcW w:w="1447" w:type="dxa"/>
          </w:tcPr>
          <w:p w14:paraId="023E1D26" w14:textId="12ECE754" w:rsidR="00D806C1" w:rsidRDefault="00D806C1">
            <w:r>
              <w:t>36010150278</w:t>
            </w:r>
          </w:p>
        </w:tc>
        <w:tc>
          <w:tcPr>
            <w:tcW w:w="1446" w:type="dxa"/>
          </w:tcPr>
          <w:p w14:paraId="23F0DC60" w14:textId="77777777" w:rsidR="00D806C1" w:rsidRDefault="00D806C1"/>
        </w:tc>
        <w:tc>
          <w:tcPr>
            <w:tcW w:w="1446" w:type="dxa"/>
          </w:tcPr>
          <w:p w14:paraId="6A4310BD" w14:textId="77777777" w:rsidR="00D806C1" w:rsidRDefault="00D806C1"/>
        </w:tc>
        <w:tc>
          <w:tcPr>
            <w:tcW w:w="1446" w:type="dxa"/>
          </w:tcPr>
          <w:p w14:paraId="6EEF54D8" w14:textId="77777777" w:rsidR="00D806C1" w:rsidRDefault="00D806C1"/>
        </w:tc>
        <w:tc>
          <w:tcPr>
            <w:tcW w:w="1446" w:type="dxa"/>
          </w:tcPr>
          <w:p w14:paraId="5AB05ADB" w14:textId="77777777" w:rsidR="00D806C1" w:rsidRDefault="00D806C1"/>
        </w:tc>
      </w:tr>
      <w:tr w:rsidR="00D806C1" w14:paraId="27982F76" w14:textId="77777777" w:rsidTr="00D806C1">
        <w:tc>
          <w:tcPr>
            <w:tcW w:w="1785" w:type="dxa"/>
          </w:tcPr>
          <w:p w14:paraId="69791243" w14:textId="04C6D0AD" w:rsidR="00D806C1" w:rsidRDefault="00D806C1">
            <w:r>
              <w:t>Isikukoodi Kodakondsus</w:t>
            </w:r>
          </w:p>
        </w:tc>
        <w:tc>
          <w:tcPr>
            <w:tcW w:w="1447" w:type="dxa"/>
          </w:tcPr>
          <w:p w14:paraId="64BE7FB6" w14:textId="44FF9CE8" w:rsidR="00D806C1" w:rsidRDefault="00D806C1">
            <w:r>
              <w:t>EE</w:t>
            </w:r>
          </w:p>
        </w:tc>
        <w:tc>
          <w:tcPr>
            <w:tcW w:w="1446" w:type="dxa"/>
          </w:tcPr>
          <w:p w14:paraId="7B364E1E" w14:textId="77777777" w:rsidR="00D806C1" w:rsidRDefault="00D806C1"/>
        </w:tc>
        <w:tc>
          <w:tcPr>
            <w:tcW w:w="1446" w:type="dxa"/>
          </w:tcPr>
          <w:p w14:paraId="6D5FCF67" w14:textId="77777777" w:rsidR="00D806C1" w:rsidRDefault="00D806C1"/>
        </w:tc>
        <w:tc>
          <w:tcPr>
            <w:tcW w:w="1446" w:type="dxa"/>
          </w:tcPr>
          <w:p w14:paraId="0FA4A206" w14:textId="77777777" w:rsidR="00D806C1" w:rsidRDefault="00D806C1"/>
        </w:tc>
        <w:tc>
          <w:tcPr>
            <w:tcW w:w="1446" w:type="dxa"/>
          </w:tcPr>
          <w:p w14:paraId="39E8808B" w14:textId="77777777" w:rsidR="00D806C1" w:rsidRDefault="00D806C1"/>
        </w:tc>
      </w:tr>
      <w:tr w:rsidR="00D806C1" w14:paraId="3F25A222" w14:textId="77777777" w:rsidTr="00D806C1">
        <w:tc>
          <w:tcPr>
            <w:tcW w:w="1785" w:type="dxa"/>
          </w:tcPr>
          <w:p w14:paraId="3754DBE1" w14:textId="40A36E77" w:rsidR="00D806C1" w:rsidRDefault="00D806C1">
            <w:r>
              <w:t>Sugu</w:t>
            </w:r>
          </w:p>
        </w:tc>
        <w:tc>
          <w:tcPr>
            <w:tcW w:w="1447" w:type="dxa"/>
          </w:tcPr>
          <w:p w14:paraId="4D8427B2" w14:textId="1D3342DB" w:rsidR="00D806C1" w:rsidRDefault="00D806C1">
            <w:r>
              <w:t>M</w:t>
            </w:r>
          </w:p>
        </w:tc>
        <w:tc>
          <w:tcPr>
            <w:tcW w:w="1446" w:type="dxa"/>
          </w:tcPr>
          <w:p w14:paraId="61F3B326" w14:textId="77777777" w:rsidR="00D806C1" w:rsidRDefault="00D806C1"/>
        </w:tc>
        <w:tc>
          <w:tcPr>
            <w:tcW w:w="1446" w:type="dxa"/>
          </w:tcPr>
          <w:p w14:paraId="5D2CB0B0" w14:textId="77777777" w:rsidR="00D806C1" w:rsidRDefault="00D806C1"/>
        </w:tc>
        <w:tc>
          <w:tcPr>
            <w:tcW w:w="1446" w:type="dxa"/>
          </w:tcPr>
          <w:p w14:paraId="168341C2" w14:textId="77777777" w:rsidR="00D806C1" w:rsidRDefault="00D806C1"/>
        </w:tc>
        <w:tc>
          <w:tcPr>
            <w:tcW w:w="1446" w:type="dxa"/>
          </w:tcPr>
          <w:p w14:paraId="447E5F95" w14:textId="77777777" w:rsidR="00D806C1" w:rsidRDefault="00D806C1"/>
        </w:tc>
      </w:tr>
      <w:tr w:rsidR="00D806C1" w14:paraId="2405E24A" w14:textId="77777777" w:rsidTr="00074594">
        <w:tc>
          <w:tcPr>
            <w:tcW w:w="1785" w:type="dxa"/>
          </w:tcPr>
          <w:p w14:paraId="642E191F" w14:textId="4A1D231D" w:rsidR="00D806C1" w:rsidRDefault="00D806C1">
            <w:r>
              <w:t>eesnimed</w:t>
            </w:r>
          </w:p>
        </w:tc>
        <w:tc>
          <w:tcPr>
            <w:tcW w:w="2893" w:type="dxa"/>
            <w:gridSpan w:val="2"/>
          </w:tcPr>
          <w:p w14:paraId="647BB21E" w14:textId="28944D69" w:rsidR="00D806C1" w:rsidRDefault="00D806C1">
            <w:r>
              <w:t>Priit</w:t>
            </w:r>
          </w:p>
        </w:tc>
        <w:tc>
          <w:tcPr>
            <w:tcW w:w="4338" w:type="dxa"/>
            <w:gridSpan w:val="3"/>
          </w:tcPr>
          <w:p w14:paraId="70345DF8" w14:textId="77777777" w:rsidR="00D806C1" w:rsidRDefault="00D806C1"/>
        </w:tc>
      </w:tr>
      <w:tr w:rsidR="00D806C1" w14:paraId="3E0E01FF" w14:textId="77777777" w:rsidTr="00CC30AB">
        <w:tc>
          <w:tcPr>
            <w:tcW w:w="1785" w:type="dxa"/>
          </w:tcPr>
          <w:p w14:paraId="4AB3775C" w14:textId="52E3FEEC" w:rsidR="00D806C1" w:rsidRDefault="00D806C1" w:rsidP="00CC30AB">
            <w:r>
              <w:t>Perenimi</w:t>
            </w:r>
          </w:p>
        </w:tc>
        <w:tc>
          <w:tcPr>
            <w:tcW w:w="1447" w:type="dxa"/>
          </w:tcPr>
          <w:p w14:paraId="61F6D319" w14:textId="53439696" w:rsidR="00D806C1" w:rsidRDefault="00D806C1" w:rsidP="00CC30AB">
            <w:r>
              <w:t>Raspel</w:t>
            </w:r>
          </w:p>
        </w:tc>
        <w:tc>
          <w:tcPr>
            <w:tcW w:w="1446" w:type="dxa"/>
          </w:tcPr>
          <w:p w14:paraId="550D4C49" w14:textId="77777777" w:rsidR="00D806C1" w:rsidRDefault="00D806C1" w:rsidP="00CC30AB"/>
        </w:tc>
        <w:tc>
          <w:tcPr>
            <w:tcW w:w="1446" w:type="dxa"/>
          </w:tcPr>
          <w:p w14:paraId="7A345D10" w14:textId="77777777" w:rsidR="00D806C1" w:rsidRDefault="00D806C1" w:rsidP="00CC30AB"/>
        </w:tc>
        <w:tc>
          <w:tcPr>
            <w:tcW w:w="1446" w:type="dxa"/>
          </w:tcPr>
          <w:p w14:paraId="45E33921" w14:textId="77777777" w:rsidR="00D806C1" w:rsidRDefault="00D806C1" w:rsidP="00CC30AB"/>
        </w:tc>
        <w:tc>
          <w:tcPr>
            <w:tcW w:w="1446" w:type="dxa"/>
          </w:tcPr>
          <w:p w14:paraId="39138CD1" w14:textId="77777777" w:rsidR="00D806C1" w:rsidRDefault="00D806C1" w:rsidP="00CC30AB"/>
        </w:tc>
      </w:tr>
      <w:tr w:rsidR="00D806C1" w14:paraId="041B1CFC" w14:textId="77777777" w:rsidTr="00CC30AB">
        <w:trPr>
          <w:gridAfter w:val="4"/>
          <w:wAfter w:w="5784" w:type="dxa"/>
        </w:trPr>
        <w:tc>
          <w:tcPr>
            <w:tcW w:w="1785" w:type="dxa"/>
          </w:tcPr>
          <w:p w14:paraId="6E05CDD6" w14:textId="42DC2BDE" w:rsidR="00D806C1" w:rsidRDefault="00D806C1" w:rsidP="00CC30AB">
            <w:r>
              <w:t>Sünniaeg</w:t>
            </w:r>
          </w:p>
        </w:tc>
        <w:tc>
          <w:tcPr>
            <w:tcW w:w="1447" w:type="dxa"/>
          </w:tcPr>
          <w:p w14:paraId="6FB678BC" w14:textId="77D498B7" w:rsidR="00D806C1" w:rsidRDefault="00D806C1" w:rsidP="00CC30AB">
            <w:r>
              <w:t>15.10.1960</w:t>
            </w:r>
          </w:p>
        </w:tc>
      </w:tr>
    </w:tbl>
    <w:p w14:paraId="06A8372B" w14:textId="5B59694C" w:rsidR="003873EC" w:rsidRDefault="003873EC"/>
    <w:p w14:paraId="10297615" w14:textId="21A3C591" w:rsidR="00A37B8D" w:rsidRDefault="00A37B8D"/>
    <w:p w14:paraId="22DF1F86" w14:textId="64C914F8" w:rsidR="00A37B8D" w:rsidRDefault="00A37B8D"/>
    <w:p w14:paraId="11365E44" w14:textId="77777777" w:rsidR="00A37B8D" w:rsidRDefault="00A37B8D"/>
    <w:p w14:paraId="6B99112D" w14:textId="3B13AE2A" w:rsidR="00D806C1" w:rsidRDefault="002271C1" w:rsidP="00D806C1">
      <w:pPr>
        <w:pStyle w:val="ListParagraph"/>
        <w:numPr>
          <w:ilvl w:val="0"/>
          <w:numId w:val="1"/>
        </w:numPr>
      </w:pPr>
      <w:r>
        <w:t>Seos riikidega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668"/>
        <w:gridCol w:w="1276"/>
        <w:gridCol w:w="1701"/>
      </w:tblGrid>
      <w:tr w:rsidR="002271C1" w14:paraId="465F4EA8" w14:textId="77777777" w:rsidTr="002271C1">
        <w:tc>
          <w:tcPr>
            <w:tcW w:w="2263" w:type="dxa"/>
          </w:tcPr>
          <w:p w14:paraId="6D3BAC00" w14:textId="438C29E6" w:rsidR="002271C1" w:rsidRDefault="002271C1" w:rsidP="00D806C1">
            <w:r>
              <w:t>Välja andnud riik</w:t>
            </w:r>
          </w:p>
        </w:tc>
        <w:tc>
          <w:tcPr>
            <w:tcW w:w="2410" w:type="dxa"/>
          </w:tcPr>
          <w:p w14:paraId="2D8EE699" w14:textId="7F669C3A" w:rsidR="002271C1" w:rsidRDefault="002271C1" w:rsidP="00D806C1">
            <w:r>
              <w:t>Seose liik</w:t>
            </w:r>
          </w:p>
        </w:tc>
        <w:tc>
          <w:tcPr>
            <w:tcW w:w="1668" w:type="dxa"/>
          </w:tcPr>
          <w:p w14:paraId="189DA216" w14:textId="2911DE6E" w:rsidR="002271C1" w:rsidRDefault="002271C1" w:rsidP="00D806C1">
            <w:r>
              <w:t>Isikukood</w:t>
            </w:r>
          </w:p>
        </w:tc>
        <w:tc>
          <w:tcPr>
            <w:tcW w:w="1276" w:type="dxa"/>
          </w:tcPr>
          <w:p w14:paraId="25426846" w14:textId="3414AF80" w:rsidR="002271C1" w:rsidRDefault="002271C1" w:rsidP="00D806C1">
            <w:r>
              <w:t>Alates</w:t>
            </w:r>
          </w:p>
        </w:tc>
        <w:tc>
          <w:tcPr>
            <w:tcW w:w="1701" w:type="dxa"/>
          </w:tcPr>
          <w:p w14:paraId="7FA70B09" w14:textId="2F556FD9" w:rsidR="002271C1" w:rsidRDefault="002271C1" w:rsidP="00D806C1">
            <w:r>
              <w:t>Kuni</w:t>
            </w:r>
          </w:p>
        </w:tc>
      </w:tr>
      <w:tr w:rsidR="002271C1" w14:paraId="4291FCB6" w14:textId="77777777" w:rsidTr="002271C1">
        <w:tc>
          <w:tcPr>
            <w:tcW w:w="2263" w:type="dxa"/>
          </w:tcPr>
          <w:p w14:paraId="3C0ED425" w14:textId="099CE0D6" w:rsidR="002271C1" w:rsidRDefault="002271C1" w:rsidP="00D806C1">
            <w:r>
              <w:t>EE</w:t>
            </w:r>
          </w:p>
        </w:tc>
        <w:tc>
          <w:tcPr>
            <w:tcW w:w="2410" w:type="dxa"/>
          </w:tcPr>
          <w:p w14:paraId="221A8AC6" w14:textId="77777777" w:rsidR="002271C1" w:rsidRDefault="002271C1" w:rsidP="00D806C1"/>
        </w:tc>
        <w:tc>
          <w:tcPr>
            <w:tcW w:w="1668" w:type="dxa"/>
          </w:tcPr>
          <w:p w14:paraId="62ECF957" w14:textId="5E313DBE" w:rsidR="002271C1" w:rsidRDefault="002271C1" w:rsidP="00D806C1">
            <w:r>
              <w:t>36010150278</w:t>
            </w:r>
          </w:p>
        </w:tc>
        <w:tc>
          <w:tcPr>
            <w:tcW w:w="1276" w:type="dxa"/>
          </w:tcPr>
          <w:p w14:paraId="1FED59FF" w14:textId="725FDEA3" w:rsidR="002271C1" w:rsidRDefault="002271C1" w:rsidP="00D806C1">
            <w:r>
              <w:t>15.10.1960</w:t>
            </w:r>
          </w:p>
        </w:tc>
        <w:tc>
          <w:tcPr>
            <w:tcW w:w="1701" w:type="dxa"/>
          </w:tcPr>
          <w:p w14:paraId="6FA25B35" w14:textId="77777777" w:rsidR="002271C1" w:rsidRDefault="002271C1" w:rsidP="00D806C1"/>
        </w:tc>
      </w:tr>
      <w:tr w:rsidR="002271C1" w14:paraId="0DD92880" w14:textId="77777777" w:rsidTr="002271C1">
        <w:tc>
          <w:tcPr>
            <w:tcW w:w="2263" w:type="dxa"/>
          </w:tcPr>
          <w:p w14:paraId="2D6A8938" w14:textId="3B270E24" w:rsidR="002271C1" w:rsidRDefault="002271C1" w:rsidP="00D806C1">
            <w:r>
              <w:t>LV</w:t>
            </w:r>
          </w:p>
        </w:tc>
        <w:tc>
          <w:tcPr>
            <w:tcW w:w="2410" w:type="dxa"/>
          </w:tcPr>
          <w:p w14:paraId="1DB146A3" w14:textId="77777777" w:rsidR="002271C1" w:rsidRDefault="002271C1" w:rsidP="00D806C1"/>
        </w:tc>
        <w:tc>
          <w:tcPr>
            <w:tcW w:w="1668" w:type="dxa"/>
          </w:tcPr>
          <w:p w14:paraId="356EB8CE" w14:textId="6F4AA538" w:rsidR="002271C1" w:rsidRDefault="002271C1" w:rsidP="00D806C1"/>
        </w:tc>
        <w:tc>
          <w:tcPr>
            <w:tcW w:w="1276" w:type="dxa"/>
          </w:tcPr>
          <w:p w14:paraId="6B1F056E" w14:textId="38266EA0" w:rsidR="002271C1" w:rsidRDefault="002271C1" w:rsidP="00D806C1">
            <w:r>
              <w:t>17.02.2000</w:t>
            </w:r>
          </w:p>
        </w:tc>
        <w:tc>
          <w:tcPr>
            <w:tcW w:w="1701" w:type="dxa"/>
          </w:tcPr>
          <w:p w14:paraId="20202FDE" w14:textId="55E241A6" w:rsidR="002271C1" w:rsidRDefault="002271C1" w:rsidP="00D806C1">
            <w:r>
              <w:t>11.10.2007</w:t>
            </w:r>
          </w:p>
        </w:tc>
      </w:tr>
      <w:tr w:rsidR="002271C1" w14:paraId="5FD56ACE" w14:textId="77777777" w:rsidTr="002271C1">
        <w:tc>
          <w:tcPr>
            <w:tcW w:w="2263" w:type="dxa"/>
          </w:tcPr>
          <w:p w14:paraId="7F9813BC" w14:textId="58811D3A" w:rsidR="002271C1" w:rsidRDefault="002271C1" w:rsidP="00D806C1">
            <w:r>
              <w:t>UR</w:t>
            </w:r>
          </w:p>
        </w:tc>
        <w:tc>
          <w:tcPr>
            <w:tcW w:w="2410" w:type="dxa"/>
          </w:tcPr>
          <w:p w14:paraId="68F0C38D" w14:textId="77777777" w:rsidR="002271C1" w:rsidRDefault="002271C1" w:rsidP="00D806C1"/>
        </w:tc>
        <w:tc>
          <w:tcPr>
            <w:tcW w:w="1668" w:type="dxa"/>
          </w:tcPr>
          <w:p w14:paraId="7238C1D8" w14:textId="34EFA745" w:rsidR="002271C1" w:rsidRDefault="002271C1" w:rsidP="00D806C1"/>
        </w:tc>
        <w:tc>
          <w:tcPr>
            <w:tcW w:w="1276" w:type="dxa"/>
          </w:tcPr>
          <w:p w14:paraId="083A0F02" w14:textId="7F8FE6F7" w:rsidR="002271C1" w:rsidRDefault="002271C1" w:rsidP="00D806C1">
            <w:r>
              <w:t>15.09.2007</w:t>
            </w:r>
          </w:p>
        </w:tc>
        <w:tc>
          <w:tcPr>
            <w:tcW w:w="1701" w:type="dxa"/>
          </w:tcPr>
          <w:p w14:paraId="365E6F02" w14:textId="77777777" w:rsidR="002271C1" w:rsidRDefault="002271C1" w:rsidP="00D806C1"/>
        </w:tc>
      </w:tr>
    </w:tbl>
    <w:p w14:paraId="4AA6D09B" w14:textId="29891552" w:rsidR="00D806C1" w:rsidRDefault="00D806C1" w:rsidP="00D806C1"/>
    <w:p w14:paraId="0B03A95C" w14:textId="062D1795" w:rsidR="00A3773D" w:rsidRDefault="00A3773D" w:rsidP="00A3773D">
      <w:pPr>
        <w:pStyle w:val="ListParagraph"/>
        <w:numPr>
          <w:ilvl w:val="0"/>
          <w:numId w:val="1"/>
        </w:numPr>
      </w:pPr>
      <w:r>
        <w:t>Kontaktid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962"/>
        <w:gridCol w:w="1719"/>
        <w:gridCol w:w="1719"/>
        <w:gridCol w:w="1719"/>
      </w:tblGrid>
      <w:tr w:rsidR="00A3773D" w14:paraId="63096FBF" w14:textId="77777777" w:rsidTr="00A3773D">
        <w:tc>
          <w:tcPr>
            <w:tcW w:w="1897" w:type="dxa"/>
          </w:tcPr>
          <w:p w14:paraId="433D6623" w14:textId="42C79A91" w:rsidR="00A3773D" w:rsidRDefault="00A3773D" w:rsidP="00A3773D">
            <w:r>
              <w:t>Kontakti liik</w:t>
            </w:r>
          </w:p>
        </w:tc>
        <w:tc>
          <w:tcPr>
            <w:tcW w:w="1962" w:type="dxa"/>
          </w:tcPr>
          <w:p w14:paraId="258413E6" w14:textId="6910A63E" w:rsidR="00A3773D" w:rsidRDefault="00A3773D" w:rsidP="00A3773D">
            <w:r>
              <w:t>Kontakt</w:t>
            </w:r>
          </w:p>
        </w:tc>
        <w:tc>
          <w:tcPr>
            <w:tcW w:w="1719" w:type="dxa"/>
          </w:tcPr>
          <w:p w14:paraId="56FC2775" w14:textId="65392AA1" w:rsidR="00A3773D" w:rsidRDefault="00A3773D" w:rsidP="00A3773D">
            <w:r>
              <w:t>Põhikontakt</w:t>
            </w:r>
          </w:p>
        </w:tc>
        <w:tc>
          <w:tcPr>
            <w:tcW w:w="1719" w:type="dxa"/>
          </w:tcPr>
          <w:p w14:paraId="2282A998" w14:textId="7CBA30C8" w:rsidR="00A3773D" w:rsidRDefault="00A3773D" w:rsidP="00A3773D">
            <w:r>
              <w:t>Alates</w:t>
            </w:r>
          </w:p>
        </w:tc>
        <w:tc>
          <w:tcPr>
            <w:tcW w:w="1719" w:type="dxa"/>
          </w:tcPr>
          <w:p w14:paraId="09B0E9E3" w14:textId="4E49B539" w:rsidR="00A3773D" w:rsidRDefault="00A3773D" w:rsidP="00A3773D">
            <w:r>
              <w:t>Kuni</w:t>
            </w:r>
          </w:p>
        </w:tc>
      </w:tr>
      <w:tr w:rsidR="00A3773D" w14:paraId="2B31F552" w14:textId="77777777" w:rsidTr="00A3773D">
        <w:tc>
          <w:tcPr>
            <w:tcW w:w="1897" w:type="dxa"/>
          </w:tcPr>
          <w:p w14:paraId="687A6194" w14:textId="233D9A4A" w:rsidR="00A3773D" w:rsidRDefault="00A3773D" w:rsidP="00A3773D">
            <w:r>
              <w:t>Kodune aadress</w:t>
            </w:r>
          </w:p>
        </w:tc>
        <w:tc>
          <w:tcPr>
            <w:tcW w:w="1962" w:type="dxa"/>
          </w:tcPr>
          <w:p w14:paraId="39FE602E" w14:textId="6B84AB0C" w:rsidR="00A3773D" w:rsidRDefault="00A3773D" w:rsidP="00A3773D">
            <w:r>
              <w:t>Õie 13. Tallinn 11615, Harjumaa, Eesti Vabariik</w:t>
            </w:r>
          </w:p>
        </w:tc>
        <w:tc>
          <w:tcPr>
            <w:tcW w:w="1719" w:type="dxa"/>
          </w:tcPr>
          <w:p w14:paraId="6EBC9063" w14:textId="5E974A63" w:rsidR="00A3773D" w:rsidRDefault="00A3773D" w:rsidP="00A3773D">
            <w:r>
              <w:t>X</w:t>
            </w:r>
          </w:p>
        </w:tc>
        <w:tc>
          <w:tcPr>
            <w:tcW w:w="1719" w:type="dxa"/>
          </w:tcPr>
          <w:p w14:paraId="01ED4C70" w14:textId="6A4DC425" w:rsidR="00A3773D" w:rsidRDefault="00A3773D" w:rsidP="00A3773D">
            <w:r>
              <w:t>3.11.2007</w:t>
            </w:r>
          </w:p>
        </w:tc>
        <w:tc>
          <w:tcPr>
            <w:tcW w:w="1719" w:type="dxa"/>
          </w:tcPr>
          <w:p w14:paraId="52FC1156" w14:textId="1F75B6AA" w:rsidR="00A3773D" w:rsidRDefault="00A3773D" w:rsidP="00A3773D"/>
        </w:tc>
      </w:tr>
      <w:tr w:rsidR="00A3773D" w14:paraId="01FE0A2E" w14:textId="77777777" w:rsidTr="00A3773D">
        <w:tc>
          <w:tcPr>
            <w:tcW w:w="1897" w:type="dxa"/>
          </w:tcPr>
          <w:p w14:paraId="48670A16" w14:textId="2769A5DE" w:rsidR="00A3773D" w:rsidRDefault="00A3773D" w:rsidP="00A3773D">
            <w:r>
              <w:t>Koduneaadress</w:t>
            </w:r>
          </w:p>
        </w:tc>
        <w:tc>
          <w:tcPr>
            <w:tcW w:w="1962" w:type="dxa"/>
          </w:tcPr>
          <w:p w14:paraId="33FAC85B" w14:textId="4143BC30" w:rsidR="00A3773D" w:rsidRDefault="00A3773D" w:rsidP="00A3773D">
            <w:r>
              <w:t xml:space="preserve">Sügise 2-3, Tallinn 10115, Harjumaa, </w:t>
            </w:r>
            <w:proofErr w:type="spellStart"/>
            <w:r>
              <w:t>Esti</w:t>
            </w:r>
            <w:proofErr w:type="spellEnd"/>
            <w:r>
              <w:t xml:space="preserve"> Vabariik</w:t>
            </w:r>
          </w:p>
        </w:tc>
        <w:tc>
          <w:tcPr>
            <w:tcW w:w="1719" w:type="dxa"/>
          </w:tcPr>
          <w:p w14:paraId="36E52725" w14:textId="77777777" w:rsidR="00A3773D" w:rsidRDefault="00A3773D" w:rsidP="00A3773D"/>
        </w:tc>
        <w:tc>
          <w:tcPr>
            <w:tcW w:w="1719" w:type="dxa"/>
          </w:tcPr>
          <w:p w14:paraId="101B995A" w14:textId="5EEA1310" w:rsidR="00A3773D" w:rsidRDefault="00A3773D" w:rsidP="00A3773D">
            <w:r>
              <w:t>1998.01.05</w:t>
            </w:r>
          </w:p>
        </w:tc>
        <w:tc>
          <w:tcPr>
            <w:tcW w:w="1719" w:type="dxa"/>
          </w:tcPr>
          <w:p w14:paraId="0DD6BC2F" w14:textId="5A6650D0" w:rsidR="00A3773D" w:rsidRDefault="008A6B84" w:rsidP="00A3773D">
            <w:r>
              <w:t>01.01.2025</w:t>
            </w:r>
          </w:p>
        </w:tc>
      </w:tr>
      <w:tr w:rsidR="008A6B84" w14:paraId="49A03E66" w14:textId="77777777" w:rsidTr="00A3773D">
        <w:tc>
          <w:tcPr>
            <w:tcW w:w="1897" w:type="dxa"/>
          </w:tcPr>
          <w:p w14:paraId="36905757" w14:textId="32915346" w:rsidR="008A6B84" w:rsidRDefault="008A6B84" w:rsidP="00A3773D">
            <w:r>
              <w:lastRenderedPageBreak/>
              <w:t>Kodune aadress</w:t>
            </w:r>
          </w:p>
        </w:tc>
        <w:tc>
          <w:tcPr>
            <w:tcW w:w="1962" w:type="dxa"/>
          </w:tcPr>
          <w:p w14:paraId="5A73705B" w14:textId="4736140A" w:rsidR="008A6B84" w:rsidRDefault="008A6B84" w:rsidP="00A3773D">
            <w:proofErr w:type="spellStart"/>
            <w:r>
              <w:t>Asamalla</w:t>
            </w:r>
            <w:proofErr w:type="spellEnd"/>
            <w:r>
              <w:t xml:space="preserve"> lv, Ristiku põik 2, …</w:t>
            </w:r>
          </w:p>
        </w:tc>
        <w:tc>
          <w:tcPr>
            <w:tcW w:w="1719" w:type="dxa"/>
          </w:tcPr>
          <w:p w14:paraId="19AA4567" w14:textId="77777777" w:rsidR="008A6B84" w:rsidRDefault="008A6B84" w:rsidP="00A3773D"/>
        </w:tc>
        <w:tc>
          <w:tcPr>
            <w:tcW w:w="1719" w:type="dxa"/>
          </w:tcPr>
          <w:p w14:paraId="34353AF0" w14:textId="05FE7DD9" w:rsidR="008A6B84" w:rsidRDefault="008A6B84" w:rsidP="00A3773D">
            <w:r>
              <w:t>01.01.2025</w:t>
            </w:r>
          </w:p>
        </w:tc>
        <w:tc>
          <w:tcPr>
            <w:tcW w:w="1719" w:type="dxa"/>
          </w:tcPr>
          <w:p w14:paraId="7922DDB4" w14:textId="77777777" w:rsidR="008A6B84" w:rsidRDefault="008A6B84" w:rsidP="00A3773D"/>
        </w:tc>
      </w:tr>
      <w:tr w:rsidR="008A6B84" w14:paraId="12389084" w14:textId="77777777" w:rsidTr="00A3773D">
        <w:tc>
          <w:tcPr>
            <w:tcW w:w="1897" w:type="dxa"/>
          </w:tcPr>
          <w:p w14:paraId="54A6FD9A" w14:textId="31D0AE35" w:rsidR="008A6B84" w:rsidRDefault="008A6B84" w:rsidP="00A3773D">
            <w:r>
              <w:t>Mobiil</w:t>
            </w:r>
          </w:p>
        </w:tc>
        <w:tc>
          <w:tcPr>
            <w:tcW w:w="1962" w:type="dxa"/>
          </w:tcPr>
          <w:p w14:paraId="255BE21A" w14:textId="0CEB9B49" w:rsidR="008A6B84" w:rsidRDefault="008A6B84" w:rsidP="00A3773D">
            <w:r>
              <w:t>+372 5019430</w:t>
            </w:r>
          </w:p>
        </w:tc>
        <w:tc>
          <w:tcPr>
            <w:tcW w:w="1719" w:type="dxa"/>
          </w:tcPr>
          <w:p w14:paraId="50FDBB2A" w14:textId="48B2F987" w:rsidR="008A6B84" w:rsidRDefault="008A6B84" w:rsidP="00A3773D">
            <w:r>
              <w:t>X</w:t>
            </w:r>
          </w:p>
        </w:tc>
        <w:tc>
          <w:tcPr>
            <w:tcW w:w="1719" w:type="dxa"/>
          </w:tcPr>
          <w:p w14:paraId="31020B2E" w14:textId="77777777" w:rsidR="008A6B84" w:rsidRDefault="008A6B84" w:rsidP="00A3773D"/>
        </w:tc>
        <w:tc>
          <w:tcPr>
            <w:tcW w:w="1719" w:type="dxa"/>
          </w:tcPr>
          <w:p w14:paraId="3673C425" w14:textId="77777777" w:rsidR="008A6B84" w:rsidRDefault="008A6B84" w:rsidP="00A3773D"/>
        </w:tc>
      </w:tr>
      <w:tr w:rsidR="008A6B84" w14:paraId="17D41A0A" w14:textId="77777777" w:rsidTr="00A3773D">
        <w:tc>
          <w:tcPr>
            <w:tcW w:w="1897" w:type="dxa"/>
          </w:tcPr>
          <w:p w14:paraId="559AA891" w14:textId="151B99C5" w:rsidR="008A6B84" w:rsidRDefault="008A6B84" w:rsidP="00A3773D">
            <w:r>
              <w:t>Mobiil</w:t>
            </w:r>
          </w:p>
        </w:tc>
        <w:tc>
          <w:tcPr>
            <w:tcW w:w="1962" w:type="dxa"/>
          </w:tcPr>
          <w:p w14:paraId="29419B9E" w14:textId="1A9E5F19" w:rsidR="008A6B84" w:rsidRDefault="008A6B84" w:rsidP="00A3773D">
            <w:r>
              <w:t>+371 66783445</w:t>
            </w:r>
          </w:p>
        </w:tc>
        <w:tc>
          <w:tcPr>
            <w:tcW w:w="1719" w:type="dxa"/>
          </w:tcPr>
          <w:p w14:paraId="54FBC72D" w14:textId="77777777" w:rsidR="008A6B84" w:rsidRDefault="008A6B84" w:rsidP="00A3773D"/>
        </w:tc>
        <w:tc>
          <w:tcPr>
            <w:tcW w:w="1719" w:type="dxa"/>
          </w:tcPr>
          <w:p w14:paraId="5A14EDD3" w14:textId="77777777" w:rsidR="008A6B84" w:rsidRDefault="008A6B84" w:rsidP="00A3773D"/>
        </w:tc>
        <w:tc>
          <w:tcPr>
            <w:tcW w:w="1719" w:type="dxa"/>
          </w:tcPr>
          <w:p w14:paraId="6FF4A7BE" w14:textId="77777777" w:rsidR="008A6B84" w:rsidRDefault="008A6B84" w:rsidP="00A3773D"/>
        </w:tc>
      </w:tr>
      <w:tr w:rsidR="008A6B84" w14:paraId="31B97E05" w14:textId="77777777" w:rsidTr="00A3773D">
        <w:tc>
          <w:tcPr>
            <w:tcW w:w="1897" w:type="dxa"/>
          </w:tcPr>
          <w:p w14:paraId="43244010" w14:textId="77777777" w:rsidR="008A6B84" w:rsidRDefault="008A6B84" w:rsidP="00A3773D"/>
        </w:tc>
        <w:tc>
          <w:tcPr>
            <w:tcW w:w="1962" w:type="dxa"/>
          </w:tcPr>
          <w:p w14:paraId="60BA6EA4" w14:textId="77777777" w:rsidR="008A6B84" w:rsidRDefault="008A6B84" w:rsidP="00A3773D"/>
        </w:tc>
        <w:tc>
          <w:tcPr>
            <w:tcW w:w="1719" w:type="dxa"/>
          </w:tcPr>
          <w:p w14:paraId="6B3378B2" w14:textId="77777777" w:rsidR="008A6B84" w:rsidRDefault="008A6B84" w:rsidP="00A3773D"/>
        </w:tc>
        <w:tc>
          <w:tcPr>
            <w:tcW w:w="1719" w:type="dxa"/>
          </w:tcPr>
          <w:p w14:paraId="30AA2CD1" w14:textId="77777777" w:rsidR="008A6B84" w:rsidRDefault="008A6B84" w:rsidP="00A3773D"/>
        </w:tc>
        <w:tc>
          <w:tcPr>
            <w:tcW w:w="1719" w:type="dxa"/>
          </w:tcPr>
          <w:p w14:paraId="0B8613FD" w14:textId="77777777" w:rsidR="008A6B84" w:rsidRDefault="008A6B84" w:rsidP="00A3773D"/>
        </w:tc>
      </w:tr>
      <w:tr w:rsidR="008A6B84" w14:paraId="502C8B9E" w14:textId="77777777" w:rsidTr="00A3773D">
        <w:tc>
          <w:tcPr>
            <w:tcW w:w="1897" w:type="dxa"/>
          </w:tcPr>
          <w:p w14:paraId="7E5302AC" w14:textId="77777777" w:rsidR="008A6B84" w:rsidRDefault="008A6B84" w:rsidP="00A3773D"/>
        </w:tc>
        <w:tc>
          <w:tcPr>
            <w:tcW w:w="1962" w:type="dxa"/>
          </w:tcPr>
          <w:p w14:paraId="519A7C44" w14:textId="77777777" w:rsidR="008A6B84" w:rsidRDefault="008A6B84" w:rsidP="00A3773D"/>
        </w:tc>
        <w:tc>
          <w:tcPr>
            <w:tcW w:w="1719" w:type="dxa"/>
          </w:tcPr>
          <w:p w14:paraId="2E9E193E" w14:textId="77777777" w:rsidR="008A6B84" w:rsidRDefault="008A6B84" w:rsidP="00A3773D"/>
        </w:tc>
        <w:tc>
          <w:tcPr>
            <w:tcW w:w="1719" w:type="dxa"/>
          </w:tcPr>
          <w:p w14:paraId="023B1F84" w14:textId="77777777" w:rsidR="008A6B84" w:rsidRDefault="008A6B84" w:rsidP="00A3773D"/>
        </w:tc>
        <w:tc>
          <w:tcPr>
            <w:tcW w:w="1719" w:type="dxa"/>
          </w:tcPr>
          <w:p w14:paraId="3134C313" w14:textId="77777777" w:rsidR="008A6B84" w:rsidRDefault="008A6B84" w:rsidP="00A3773D"/>
        </w:tc>
      </w:tr>
    </w:tbl>
    <w:p w14:paraId="0AEE5AD1" w14:textId="57F50377" w:rsidR="00A3773D" w:rsidRDefault="00A3773D" w:rsidP="00A3773D"/>
    <w:p w14:paraId="6D92C89D" w14:textId="16650231" w:rsidR="008A6B84" w:rsidRDefault="008A6B84" w:rsidP="008A6B84">
      <w:pPr>
        <w:pStyle w:val="ListParagraph"/>
        <w:numPr>
          <w:ilvl w:val="0"/>
          <w:numId w:val="1"/>
        </w:numPr>
      </w:pPr>
      <w:r>
        <w:t>Haridus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1303"/>
        <w:gridCol w:w="1286"/>
        <w:gridCol w:w="1280"/>
        <w:gridCol w:w="830"/>
        <w:gridCol w:w="797"/>
        <w:gridCol w:w="1598"/>
        <w:gridCol w:w="2531"/>
        <w:gridCol w:w="2531"/>
      </w:tblGrid>
      <w:tr w:rsidR="007D6C9A" w14:paraId="7E63AE1B" w14:textId="2C333C0B" w:rsidTr="00363B1B">
        <w:tc>
          <w:tcPr>
            <w:tcW w:w="1285" w:type="dxa"/>
          </w:tcPr>
          <w:p w14:paraId="376D0E93" w14:textId="0C0FDDB7" w:rsidR="007D6C9A" w:rsidRDefault="007D6C9A" w:rsidP="008A6B84">
            <w:r>
              <w:t>Õppeasutus</w:t>
            </w:r>
          </w:p>
        </w:tc>
        <w:tc>
          <w:tcPr>
            <w:tcW w:w="1303" w:type="dxa"/>
          </w:tcPr>
          <w:p w14:paraId="6DD4EE19" w14:textId="7E0D8995" w:rsidR="007D6C9A" w:rsidRDefault="007D6C9A" w:rsidP="008A6B84">
            <w:r>
              <w:t>Teaduskond</w:t>
            </w:r>
          </w:p>
        </w:tc>
        <w:tc>
          <w:tcPr>
            <w:tcW w:w="1286" w:type="dxa"/>
          </w:tcPr>
          <w:p w14:paraId="1CBF26FA" w14:textId="0C3380C8" w:rsidR="007D6C9A" w:rsidRDefault="007D6C9A" w:rsidP="008A6B84">
            <w:r>
              <w:t>Omandatud eriala</w:t>
            </w:r>
          </w:p>
        </w:tc>
        <w:tc>
          <w:tcPr>
            <w:tcW w:w="1280" w:type="dxa"/>
          </w:tcPr>
          <w:p w14:paraId="6C46FBE4" w14:textId="6B678D29" w:rsidR="007D6C9A" w:rsidRDefault="007D6C9A" w:rsidP="008A6B84">
            <w:r>
              <w:t>Haridustase</w:t>
            </w:r>
          </w:p>
        </w:tc>
        <w:tc>
          <w:tcPr>
            <w:tcW w:w="830" w:type="dxa"/>
          </w:tcPr>
          <w:p w14:paraId="7A3A4712" w14:textId="35CBE253" w:rsidR="007D6C9A" w:rsidRDefault="007D6C9A" w:rsidP="008A6B84">
            <w:r>
              <w:t>Algus</w:t>
            </w:r>
          </w:p>
        </w:tc>
        <w:tc>
          <w:tcPr>
            <w:tcW w:w="797" w:type="dxa"/>
          </w:tcPr>
          <w:p w14:paraId="28C57773" w14:textId="330083C5" w:rsidR="007D6C9A" w:rsidRDefault="007D6C9A" w:rsidP="008A6B84">
            <w:r>
              <w:t>Lõpp</w:t>
            </w:r>
          </w:p>
        </w:tc>
        <w:tc>
          <w:tcPr>
            <w:tcW w:w="1598" w:type="dxa"/>
          </w:tcPr>
          <w:p w14:paraId="3A843EA2" w14:textId="038C71D0" w:rsidR="007D6C9A" w:rsidRDefault="007D6C9A" w:rsidP="008A6B84">
            <w:r>
              <w:t>Lõputunnistuse nr</w:t>
            </w:r>
          </w:p>
        </w:tc>
        <w:tc>
          <w:tcPr>
            <w:tcW w:w="2531" w:type="dxa"/>
          </w:tcPr>
          <w:p w14:paraId="4F3EAC61" w14:textId="59B8ED68" w:rsidR="007D6C9A" w:rsidRDefault="007D6C9A" w:rsidP="008A6B84">
            <w:r>
              <w:t>Töö teema</w:t>
            </w:r>
          </w:p>
        </w:tc>
        <w:tc>
          <w:tcPr>
            <w:tcW w:w="2531" w:type="dxa"/>
          </w:tcPr>
          <w:p w14:paraId="44933DAC" w14:textId="60E71C97" w:rsidR="007D6C9A" w:rsidRDefault="007D6C9A" w:rsidP="008A6B84">
            <w:r>
              <w:t>Juhendaja</w:t>
            </w:r>
          </w:p>
        </w:tc>
      </w:tr>
      <w:tr w:rsidR="007D6C9A" w14:paraId="22E04CF2" w14:textId="5FB1DADB" w:rsidTr="00363B1B">
        <w:tc>
          <w:tcPr>
            <w:tcW w:w="1285" w:type="dxa"/>
          </w:tcPr>
          <w:p w14:paraId="6EFDA672" w14:textId="77777777" w:rsidR="007D6C9A" w:rsidRDefault="007D6C9A" w:rsidP="008A6B84"/>
        </w:tc>
        <w:tc>
          <w:tcPr>
            <w:tcW w:w="1303" w:type="dxa"/>
          </w:tcPr>
          <w:p w14:paraId="13E757A2" w14:textId="77777777" w:rsidR="007D6C9A" w:rsidRDefault="007D6C9A" w:rsidP="008A6B84"/>
        </w:tc>
        <w:tc>
          <w:tcPr>
            <w:tcW w:w="1286" w:type="dxa"/>
          </w:tcPr>
          <w:p w14:paraId="2D198AD7" w14:textId="77777777" w:rsidR="007D6C9A" w:rsidRDefault="007D6C9A" w:rsidP="008A6B84"/>
        </w:tc>
        <w:tc>
          <w:tcPr>
            <w:tcW w:w="1280" w:type="dxa"/>
          </w:tcPr>
          <w:p w14:paraId="47F01B4B" w14:textId="77777777" w:rsidR="007D6C9A" w:rsidRDefault="007D6C9A" w:rsidP="008A6B84"/>
        </w:tc>
        <w:tc>
          <w:tcPr>
            <w:tcW w:w="830" w:type="dxa"/>
          </w:tcPr>
          <w:p w14:paraId="6153E722" w14:textId="77777777" w:rsidR="007D6C9A" w:rsidRDefault="007D6C9A" w:rsidP="008A6B84"/>
        </w:tc>
        <w:tc>
          <w:tcPr>
            <w:tcW w:w="797" w:type="dxa"/>
          </w:tcPr>
          <w:p w14:paraId="6AD6E9DA" w14:textId="77777777" w:rsidR="007D6C9A" w:rsidRDefault="007D6C9A" w:rsidP="008A6B84"/>
        </w:tc>
        <w:tc>
          <w:tcPr>
            <w:tcW w:w="1598" w:type="dxa"/>
          </w:tcPr>
          <w:p w14:paraId="51D63C9E" w14:textId="77777777" w:rsidR="007D6C9A" w:rsidRDefault="007D6C9A" w:rsidP="008A6B84"/>
        </w:tc>
        <w:tc>
          <w:tcPr>
            <w:tcW w:w="2531" w:type="dxa"/>
          </w:tcPr>
          <w:p w14:paraId="54A1028D" w14:textId="77777777" w:rsidR="007D6C9A" w:rsidRDefault="007D6C9A" w:rsidP="008A6B84"/>
        </w:tc>
        <w:tc>
          <w:tcPr>
            <w:tcW w:w="2531" w:type="dxa"/>
          </w:tcPr>
          <w:p w14:paraId="4525E890" w14:textId="77777777" w:rsidR="007D6C9A" w:rsidRDefault="007D6C9A" w:rsidP="008A6B84"/>
        </w:tc>
      </w:tr>
    </w:tbl>
    <w:p w14:paraId="3C11CCC5" w14:textId="7A848321" w:rsidR="008A6B84" w:rsidRDefault="008A6B84" w:rsidP="008A6B84"/>
    <w:p w14:paraId="48A79361" w14:textId="5FCDDCF5" w:rsidR="000D6DB8" w:rsidRDefault="000D6DB8" w:rsidP="008A6B84"/>
    <w:p w14:paraId="7AA62B37" w14:textId="59CCE9BB" w:rsidR="000D6DB8" w:rsidRDefault="000D6DB8" w:rsidP="008A6B84">
      <w:r>
        <w:t>X. Oskused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428"/>
        <w:gridCol w:w="1050"/>
        <w:gridCol w:w="1984"/>
        <w:gridCol w:w="1843"/>
        <w:gridCol w:w="4172"/>
      </w:tblGrid>
      <w:tr w:rsidR="008578C6" w14:paraId="54D9CACE" w14:textId="78074EED" w:rsidTr="008578C6">
        <w:tc>
          <w:tcPr>
            <w:tcW w:w="2471" w:type="dxa"/>
          </w:tcPr>
          <w:p w14:paraId="6A6957FC" w14:textId="6E1F36C3" w:rsidR="008578C6" w:rsidRDefault="008578C6" w:rsidP="008A6B84">
            <w:r>
              <w:t>Oskuse grupp</w:t>
            </w:r>
          </w:p>
        </w:tc>
        <w:tc>
          <w:tcPr>
            <w:tcW w:w="2428" w:type="dxa"/>
          </w:tcPr>
          <w:p w14:paraId="66615ADA" w14:textId="0B437DEA" w:rsidR="008578C6" w:rsidRDefault="008578C6" w:rsidP="008A6B84">
            <w:r>
              <w:t>Oskus</w:t>
            </w:r>
          </w:p>
        </w:tc>
        <w:tc>
          <w:tcPr>
            <w:tcW w:w="1050" w:type="dxa"/>
          </w:tcPr>
          <w:p w14:paraId="3FE74426" w14:textId="60849DD8" w:rsidR="008578C6" w:rsidRDefault="008578C6" w:rsidP="008A6B84">
            <w:r>
              <w:t>Tase</w:t>
            </w:r>
          </w:p>
        </w:tc>
        <w:tc>
          <w:tcPr>
            <w:tcW w:w="1984" w:type="dxa"/>
          </w:tcPr>
          <w:p w14:paraId="262E2F50" w14:textId="77C16FD8" w:rsidR="008578C6" w:rsidRDefault="008578C6" w:rsidP="008A6B84">
            <w:r>
              <w:t>Alates</w:t>
            </w:r>
          </w:p>
        </w:tc>
        <w:tc>
          <w:tcPr>
            <w:tcW w:w="1843" w:type="dxa"/>
          </w:tcPr>
          <w:p w14:paraId="3EE7CEEA" w14:textId="598117B1" w:rsidR="008578C6" w:rsidRDefault="008578C6" w:rsidP="008A6B84">
            <w:r>
              <w:t>Kuni</w:t>
            </w:r>
          </w:p>
        </w:tc>
        <w:tc>
          <w:tcPr>
            <w:tcW w:w="4172" w:type="dxa"/>
          </w:tcPr>
          <w:p w14:paraId="4B6BDD72" w14:textId="72ED4768" w:rsidR="008578C6" w:rsidRDefault="008578C6" w:rsidP="008A6B84">
            <w:r>
              <w:t>Atesteerimise aeg</w:t>
            </w:r>
          </w:p>
        </w:tc>
      </w:tr>
      <w:tr w:rsidR="008578C6" w14:paraId="30922C02" w14:textId="77777777" w:rsidTr="008578C6">
        <w:tc>
          <w:tcPr>
            <w:tcW w:w="2471" w:type="dxa"/>
          </w:tcPr>
          <w:p w14:paraId="474A863C" w14:textId="5BB552A6" w:rsidR="008578C6" w:rsidRDefault="008578C6" w:rsidP="008A6B84">
            <w:r>
              <w:t>Keeleoskus</w:t>
            </w:r>
          </w:p>
        </w:tc>
        <w:tc>
          <w:tcPr>
            <w:tcW w:w="2428" w:type="dxa"/>
          </w:tcPr>
          <w:p w14:paraId="110C94C6" w14:textId="047B7FD3" w:rsidR="008578C6" w:rsidRDefault="008578C6" w:rsidP="008A6B84">
            <w:r>
              <w:t>Eesti Keel</w:t>
            </w:r>
          </w:p>
        </w:tc>
        <w:tc>
          <w:tcPr>
            <w:tcW w:w="1050" w:type="dxa"/>
          </w:tcPr>
          <w:p w14:paraId="2AB435C4" w14:textId="7F707769" w:rsidR="008578C6" w:rsidRDefault="008578C6" w:rsidP="008A6B84">
            <w:r>
              <w:t>C2</w:t>
            </w:r>
          </w:p>
        </w:tc>
        <w:tc>
          <w:tcPr>
            <w:tcW w:w="1984" w:type="dxa"/>
          </w:tcPr>
          <w:p w14:paraId="5E7F5EC4" w14:textId="274015DA" w:rsidR="008578C6" w:rsidRDefault="008578C6" w:rsidP="008A6B84">
            <w:r>
              <w:t>Sünnist</w:t>
            </w:r>
          </w:p>
        </w:tc>
        <w:tc>
          <w:tcPr>
            <w:tcW w:w="1843" w:type="dxa"/>
          </w:tcPr>
          <w:p w14:paraId="576378BE" w14:textId="77777777" w:rsidR="008578C6" w:rsidRDefault="008578C6" w:rsidP="008A6B84"/>
        </w:tc>
        <w:tc>
          <w:tcPr>
            <w:tcW w:w="4172" w:type="dxa"/>
          </w:tcPr>
          <w:p w14:paraId="1E1BEE50" w14:textId="77777777" w:rsidR="008578C6" w:rsidRDefault="008578C6" w:rsidP="008A6B84"/>
        </w:tc>
      </w:tr>
      <w:tr w:rsidR="008578C6" w14:paraId="14C3C20B" w14:textId="77777777" w:rsidTr="008578C6">
        <w:tc>
          <w:tcPr>
            <w:tcW w:w="2471" w:type="dxa"/>
          </w:tcPr>
          <w:p w14:paraId="2F9DB251" w14:textId="05EE6D24" w:rsidR="008578C6" w:rsidRDefault="008578C6" w:rsidP="008A6B84">
            <w:r>
              <w:t>Keeleoskus</w:t>
            </w:r>
          </w:p>
        </w:tc>
        <w:tc>
          <w:tcPr>
            <w:tcW w:w="2428" w:type="dxa"/>
          </w:tcPr>
          <w:p w14:paraId="4FCEA265" w14:textId="1554A4EB" w:rsidR="008578C6" w:rsidRDefault="008578C6" w:rsidP="008A6B84">
            <w:r>
              <w:t>Saksa keel</w:t>
            </w:r>
          </w:p>
        </w:tc>
        <w:tc>
          <w:tcPr>
            <w:tcW w:w="1050" w:type="dxa"/>
          </w:tcPr>
          <w:p w14:paraId="4538D5C8" w14:textId="2F9E01BC" w:rsidR="008578C6" w:rsidRDefault="008578C6" w:rsidP="008A6B84">
            <w:r>
              <w:t>B2</w:t>
            </w:r>
          </w:p>
        </w:tc>
        <w:tc>
          <w:tcPr>
            <w:tcW w:w="1984" w:type="dxa"/>
          </w:tcPr>
          <w:p w14:paraId="306E325F" w14:textId="77777777" w:rsidR="008578C6" w:rsidRDefault="008578C6" w:rsidP="008A6B84"/>
        </w:tc>
        <w:tc>
          <w:tcPr>
            <w:tcW w:w="1843" w:type="dxa"/>
          </w:tcPr>
          <w:p w14:paraId="0E8F42C0" w14:textId="77777777" w:rsidR="008578C6" w:rsidRDefault="008578C6" w:rsidP="008A6B84"/>
        </w:tc>
        <w:tc>
          <w:tcPr>
            <w:tcW w:w="4172" w:type="dxa"/>
          </w:tcPr>
          <w:p w14:paraId="29008A3B" w14:textId="77777777" w:rsidR="008578C6" w:rsidRDefault="008578C6" w:rsidP="008A6B84"/>
        </w:tc>
      </w:tr>
    </w:tbl>
    <w:p w14:paraId="252F8CF1" w14:textId="77777777" w:rsidR="000D6DB8" w:rsidRDefault="000D6DB8" w:rsidP="008A6B84"/>
    <w:sectPr w:rsidR="000D6DB8" w:rsidSect="007D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2F3D"/>
    <w:multiLevelType w:val="hybridMultilevel"/>
    <w:tmpl w:val="9A3EA9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C1"/>
    <w:rsid w:val="000D6DB8"/>
    <w:rsid w:val="002271C1"/>
    <w:rsid w:val="003873EC"/>
    <w:rsid w:val="00401933"/>
    <w:rsid w:val="007D6C9A"/>
    <w:rsid w:val="008578C6"/>
    <w:rsid w:val="008A3462"/>
    <w:rsid w:val="008A6B84"/>
    <w:rsid w:val="00A3773D"/>
    <w:rsid w:val="00A37B8D"/>
    <w:rsid w:val="00D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B384"/>
  <w15:chartTrackingRefBased/>
  <w15:docId w15:val="{AD2C147D-9194-45B2-BCB3-DE93396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</dc:creator>
  <cp:keywords/>
  <dc:description/>
  <cp:lastModifiedBy>Priit</cp:lastModifiedBy>
  <cp:revision>3</cp:revision>
  <dcterms:created xsi:type="dcterms:W3CDTF">2024-09-10T13:08:00Z</dcterms:created>
  <dcterms:modified xsi:type="dcterms:W3CDTF">2024-09-10T18:23:00Z</dcterms:modified>
</cp:coreProperties>
</file>